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D4" w:rsidRPr="00C632D4" w:rsidRDefault="00C632D4" w:rsidP="00C63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</w:pPr>
      <w:r w:rsidRPr="00C63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  <w:t xml:space="preserve">I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  <w:t>Wanna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CH"/>
        </w:rPr>
        <w:t xml:space="preserve"> Kiss You Baby</w:t>
      </w:r>
    </w:p>
    <w:p w:rsidR="006963DD" w:rsidRDefault="006963DD" w:rsidP="00C63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6963DD" w:rsidRDefault="006963DD" w:rsidP="00C63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C632D4" w:rsidRDefault="006963DD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900113" y="1776413"/>
            <wp:positionH relativeFrom="margin">
              <wp:align>right</wp:align>
            </wp:positionH>
            <wp:positionV relativeFrom="margin">
              <wp:align>top</wp:align>
            </wp:positionV>
            <wp:extent cx="1745571" cy="931664"/>
            <wp:effectExtent l="0" t="0" r="762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71" cy="93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632D4"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Choregraphi</w:t>
      </w:r>
      <w:r w:rsid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é</w:t>
      </w:r>
      <w:proofErr w:type="spellEnd"/>
      <w:r w:rsidR="00C632D4"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par</w:t>
      </w:r>
      <w:r w:rsidR="00C632D4"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:  </w:t>
      </w:r>
      <w:proofErr w:type="gramStart"/>
      <w:r w:rsidR="00C632D4"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Norman  Gifford</w:t>
      </w:r>
      <w:proofErr w:type="gramEnd"/>
    </w:p>
    <w:p w:rsidR="00C632D4" w:rsidRP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Description : 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          32 temps, 4 murs, </w:t>
      </w:r>
      <w:proofErr w:type="spellStart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Intermediaire</w:t>
      </w:r>
      <w:proofErr w:type="spellEnd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facile, Juillet 2018</w:t>
      </w:r>
    </w:p>
    <w:p w:rsidR="00C632D4" w:rsidRP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Musique :       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         Kiss You All Night Long – </w:t>
      </w:r>
      <w:proofErr w:type="spellStart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Bouke</w:t>
      </w:r>
      <w:proofErr w:type="spellEnd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– 160 bpm</w:t>
      </w:r>
    </w:p>
    <w:p w:rsidR="00652A11" w:rsidRDefault="00652A11" w:rsidP="00C63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C632D4" w:rsidRDefault="00C632D4" w:rsidP="00C63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proofErr w:type="gram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TAG:</w:t>
      </w:r>
      <w:proofErr w:type="gram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A faire avant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e commencer les 32 temps de la danse, And…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A la fin du mur 4 face à 12.00, à la fin du mur 8 face à 12.00, après le mur 9 face à 3.00 </w:t>
      </w:r>
    </w:p>
    <w:p w:rsid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(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Lindy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-rock-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right,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lindy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-rock-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)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1&amp;</w:t>
      </w:r>
      <w:proofErr w:type="gramStart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2 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Chassé à D, (DGD)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3-4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Rock G derrière, PDC sur PD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5&amp;6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Chassé à G, (GDG)</w:t>
      </w:r>
    </w:p>
    <w:p w:rsidR="00C632D4" w:rsidRP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7-8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Rock PD derrière, PDC sur PG </w:t>
      </w:r>
    </w:p>
    <w:p w:rsid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(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Toe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-heel-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strut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jazz-box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with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a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hold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)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1-2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Toucher la pointe D croisé devant PG, poser le talon </w:t>
      </w:r>
    </w:p>
    <w:p w:rsid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3-4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Toucher la pointe G derrière, poser le talon </w:t>
      </w:r>
    </w:p>
    <w:p w:rsidR="00C632D4" w:rsidRP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5-6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Toucher la points D à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D, poser le talon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7-8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PG devant, pause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****************************</w:t>
      </w:r>
    </w:p>
    <w:p w:rsidR="00652A11" w:rsidRDefault="00652A11" w:rsidP="00C63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</w:pPr>
    </w:p>
    <w:p w:rsidR="00652A11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Main Dance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pattern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:</w:t>
      </w:r>
      <w:r w:rsidRPr="00C632D4"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  <w:br/>
      </w:r>
    </w:p>
    <w:p w:rsid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(Jive-flick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forward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jive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-flick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side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triple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step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jive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-flick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forward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jive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-flick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side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triple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 xml:space="preserve">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step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fr-CH"/>
        </w:rPr>
        <w:t>)</w:t>
      </w:r>
      <w:r w:rsidRPr="00C632D4"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  <w:br/>
        <w:t xml:space="preserve">1-2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  <w:t xml:space="preserve">Flick PD </w:t>
      </w:r>
      <w:proofErr w:type="spellStart"/>
      <w:proofErr w:type="gramStart"/>
      <w:r w:rsidRPr="00C632D4"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  <w:t>devant,flick</w:t>
      </w:r>
      <w:proofErr w:type="spellEnd"/>
      <w:proofErr w:type="gramEnd"/>
      <w:r w:rsidRPr="00C632D4">
        <w:rPr>
          <w:rFonts w:ascii="Times New Roman" w:eastAsia="Times New Roman" w:hAnsi="Times New Roman" w:cs="Times New Roman"/>
          <w:sz w:val="24"/>
          <w:szCs w:val="24"/>
          <w:lang w:val="de-CH" w:eastAsia="fr-CH"/>
        </w:rPr>
        <w:t xml:space="preserve"> PD à D </w:t>
      </w:r>
    </w:p>
    <w:p w:rsidR="00C632D4" w:rsidRPr="00C632D4" w:rsidRDefault="00C632D4" w:rsidP="00C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3&amp;</w:t>
      </w:r>
      <w:proofErr w:type="gramStart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4 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proofErr w:type="gramEnd"/>
      <w:r w:rsidR="006963DD" w:rsidRP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>Triple pas</w:t>
      </w:r>
      <w:r w:rsidRP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sur place (DGD)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5-6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6963DD" w:rsidRP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Flick PG devant, </w:t>
      </w:r>
      <w:proofErr w:type="spellStart"/>
      <w:r w:rsidR="006963DD" w:rsidRP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>flick</w:t>
      </w:r>
      <w:proofErr w:type="spellEnd"/>
      <w:r w:rsidR="006963DD" w:rsidRP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PG à G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7&amp;8   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Triple </w:t>
      </w:r>
      <w:r w:rsidR="006963DD" w:rsidRP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pas sur place (GDG) </w:t>
      </w:r>
    </w:p>
    <w:p w:rsidR="006963DD" w:rsidRDefault="00C632D4" w:rsidP="0069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(Monterey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turn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½ right, mambo-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hold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)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1-2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Pointe D touche à D, faire ½ tour et poser PD à côté du PG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(6.00) </w:t>
      </w:r>
    </w:p>
    <w:p w:rsidR="00C632D4" w:rsidRPr="00C632D4" w:rsidRDefault="00C632D4" w:rsidP="0069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3-4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Point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e G à G, PG à côté du PD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5-8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Rock PD derrière, PDC sur PD, PD à côté du PG, pause </w:t>
      </w:r>
    </w:p>
    <w:p w:rsidR="006963DD" w:rsidRDefault="00C632D4" w:rsidP="0069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(Rock-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¼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sweep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, jazz-box)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1-2     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Rock PG devant, PDC sur PD,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3-4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PG à G ¼ de tour à G, PD </w:t>
      </w:r>
      <w:proofErr w:type="spellStart"/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>sweep</w:t>
      </w:r>
      <w:proofErr w:type="spellEnd"/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(sans poids)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(3.00) </w:t>
      </w:r>
    </w:p>
    <w:p w:rsidR="00652A11" w:rsidRDefault="00C632D4" w:rsidP="006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5-6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PD croisé devant PG, PG derrière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7-8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PD à D, PG devant </w:t>
      </w:r>
    </w:p>
    <w:p w:rsidR="00652A11" w:rsidRDefault="00C632D4" w:rsidP="006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(Rock-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step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shuffle-steps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back,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sways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-right-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left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, </w:t>
      </w:r>
      <w:proofErr w:type="spellStart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hold</w:t>
      </w:r>
      <w:proofErr w:type="spellEnd"/>
      <w:r w:rsidRPr="00C632D4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)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1-2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  <w:t xml:space="preserve">Rock D devant, PDC sur PG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>3&amp;4   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proofErr w:type="spellStart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Shuffle</w:t>
      </w:r>
      <w:proofErr w:type="spellEnd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derrière (DGD) 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br/>
        <w:t xml:space="preserve">5-8     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ab/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Sway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à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gramStart"/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>G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;</w:t>
      </w:r>
      <w:proofErr w:type="gramEnd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proofErr w:type="spellStart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sway</w:t>
      </w:r>
      <w:proofErr w:type="spellEnd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>à D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; </w:t>
      </w:r>
      <w:proofErr w:type="spellStart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>sway</w:t>
      </w:r>
      <w:proofErr w:type="spellEnd"/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>à G</w:t>
      </w:r>
      <w:r w:rsidRPr="00C632D4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; </w:t>
      </w:r>
      <w:r w:rsidR="006963DD">
        <w:rPr>
          <w:rFonts w:ascii="Times New Roman" w:eastAsia="Times New Roman" w:hAnsi="Times New Roman" w:cs="Times New Roman"/>
          <w:sz w:val="24"/>
          <w:szCs w:val="24"/>
          <w:lang w:eastAsia="fr-CH"/>
        </w:rPr>
        <w:t>pause</w:t>
      </w:r>
    </w:p>
    <w:p w:rsidR="00652A11" w:rsidRDefault="00652A11" w:rsidP="00652A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</w:p>
    <w:p w:rsidR="00652A11" w:rsidRDefault="006963DD" w:rsidP="00652A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Recommence</w:t>
      </w:r>
      <w:r w:rsidR="00652A11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z</w:t>
      </w:r>
    </w:p>
    <w:p w:rsidR="00652A11" w:rsidRPr="00652A11" w:rsidRDefault="00652A11" w:rsidP="006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bookmarkStart w:id="0" w:name="_GoBack"/>
      <w:bookmarkEnd w:id="0"/>
    </w:p>
    <w:p w:rsidR="002C1E41" w:rsidRPr="00652A11" w:rsidRDefault="002C1E41" w:rsidP="00652A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Traduit par Monique, www.countryforever.weebly.com</w:t>
      </w:r>
    </w:p>
    <w:sectPr w:rsidR="002C1E41" w:rsidRPr="00652A11" w:rsidSect="00652A1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D4"/>
    <w:rsid w:val="002C1E41"/>
    <w:rsid w:val="00652A11"/>
    <w:rsid w:val="006963DD"/>
    <w:rsid w:val="00AE560F"/>
    <w:rsid w:val="00BA731B"/>
    <w:rsid w:val="00C632D4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0E22"/>
  <w15:chartTrackingRefBased/>
  <w15:docId w15:val="{AA8D7C0C-2F4B-4DD1-9D6E-6B9D583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1E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2</cp:revision>
  <dcterms:created xsi:type="dcterms:W3CDTF">2018-10-13T15:37:00Z</dcterms:created>
  <dcterms:modified xsi:type="dcterms:W3CDTF">2018-10-14T06:29:00Z</dcterms:modified>
</cp:coreProperties>
</file>